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30B4" w14:textId="77777777" w:rsidR="00122B01" w:rsidRPr="00AE3235" w:rsidRDefault="00122B01" w:rsidP="00122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Spec="center" w:tblpY="1051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332"/>
        <w:gridCol w:w="2475"/>
        <w:gridCol w:w="310"/>
        <w:gridCol w:w="613"/>
        <w:gridCol w:w="571"/>
        <w:gridCol w:w="196"/>
        <w:gridCol w:w="2951"/>
      </w:tblGrid>
      <w:tr w:rsidR="00122B01" w:rsidRPr="00AE3235" w14:paraId="635415D5" w14:textId="77777777" w:rsidTr="00AF5058">
        <w:trPr>
          <w:trHeight w:val="232"/>
        </w:trPr>
        <w:tc>
          <w:tcPr>
            <w:tcW w:w="99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FB38CBB" w14:textId="77777777" w:rsidR="00E21CC4" w:rsidRDefault="00E21CC4" w:rsidP="00AF5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lang w:eastAsia="hr-HR"/>
              </w:rPr>
            </w:pPr>
          </w:p>
          <w:p w14:paraId="05F2E6B3" w14:textId="79963762" w:rsidR="00E21CC4" w:rsidRDefault="00122B01" w:rsidP="00AF5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491">
              <w:rPr>
                <w:rFonts w:ascii="Arial" w:eastAsia="Times New Roman" w:hAnsi="Arial" w:cs="Times New Roman"/>
                <w:b/>
                <w:lang w:eastAsia="hr-HR"/>
              </w:rPr>
              <w:t xml:space="preserve">ZAHTJEV ZA </w:t>
            </w:r>
            <w:r w:rsidR="00710E0F">
              <w:rPr>
                <w:rFonts w:ascii="Arial" w:hAnsi="Arial" w:cs="Arial"/>
                <w:b/>
                <w:bCs/>
              </w:rPr>
              <w:t xml:space="preserve">SUFINANCIRANJE INTEGRIRANIH FOTONAPONSKIH ELEKTRANA ZA </w:t>
            </w:r>
          </w:p>
          <w:p w14:paraId="3C244DFF" w14:textId="57D0F279" w:rsidR="00122B01" w:rsidRDefault="00710E0F" w:rsidP="00AF5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PODUZETNIKE I OBRTNIKE NA PODRUČJU GRADA LABINA U 2022. GODINI</w:t>
            </w:r>
          </w:p>
          <w:p w14:paraId="310336A5" w14:textId="47705972" w:rsidR="00E21CC4" w:rsidRPr="005B5491" w:rsidRDefault="00E21CC4" w:rsidP="00AF5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</w:tc>
      </w:tr>
      <w:tr w:rsidR="00122B01" w:rsidRPr="00AE3235" w14:paraId="4CBE9E58" w14:textId="77777777" w:rsidTr="004E627C">
        <w:trPr>
          <w:trHeight w:val="570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D66791" w14:textId="77777777" w:rsidR="00122B01" w:rsidRPr="005B5491" w:rsidRDefault="00122B01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32" w:type="dxa"/>
            <w:tcBorders>
              <w:top w:val="single" w:sz="12" w:space="0" w:color="auto"/>
            </w:tcBorders>
            <w:vAlign w:val="center"/>
          </w:tcPr>
          <w:p w14:paraId="5BFBD59C" w14:textId="77777777" w:rsidR="0083269A" w:rsidRDefault="0083269A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699B6E58" w14:textId="5E2C97AD" w:rsidR="00122B01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Naziv </w:t>
            </w:r>
            <w:r w:rsidR="00A42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tvrtke </w:t>
            </w: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podnositelja </w:t>
            </w:r>
            <w:r w:rsidR="00A42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zahtjeva </w:t>
            </w:r>
            <w:r w:rsidR="001F2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poduzetnik</w:t>
            </w:r>
            <w:r w:rsidR="00A42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a/</w:t>
            </w:r>
            <w:r w:rsidR="001F2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obrtnik</w:t>
            </w:r>
            <w:r w:rsidR="00A42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</w:t>
            </w:r>
          </w:p>
          <w:p w14:paraId="5B5001B0" w14:textId="673EA70C" w:rsidR="0083269A" w:rsidRPr="00E97F0B" w:rsidRDefault="0083269A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5D98E0" w14:textId="77777777" w:rsidR="00122B01" w:rsidRPr="005B5491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2166A" w:rsidRPr="00AE3235" w14:paraId="6DAF0572" w14:textId="77777777" w:rsidTr="004E627C">
        <w:trPr>
          <w:trHeight w:val="491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5A805D98" w14:textId="77777777" w:rsidR="0002166A" w:rsidRPr="005B5491" w:rsidRDefault="0002166A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09936976" w14:textId="77777777" w:rsidR="0002166A" w:rsidRPr="00E97F0B" w:rsidRDefault="0002166A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Matični broj (MB)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3463" w14:textId="77777777" w:rsidR="0002166A" w:rsidRPr="005B5491" w:rsidRDefault="0002166A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25A" w14:textId="77777777" w:rsidR="0002166A" w:rsidRPr="005B5491" w:rsidRDefault="0002166A" w:rsidP="00AF50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72ABA" w14:textId="77777777" w:rsidR="0002166A" w:rsidRPr="005B5491" w:rsidRDefault="0002166A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052A69D1" w14:textId="77777777" w:rsidTr="004E627C">
        <w:trPr>
          <w:cantSplit/>
          <w:trHeight w:val="491"/>
        </w:trPr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70EB7C" w14:textId="77777777" w:rsidR="00122B01" w:rsidRPr="005B5491" w:rsidRDefault="00122B01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7D06E4A9" w14:textId="77777777" w:rsidR="00122B01" w:rsidRPr="00E97F0B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Ime i prezime </w:t>
            </w:r>
            <w:r w:rsidRPr="00E97F0B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</w:t>
            </w: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F27E6" w14:textId="77777777" w:rsidR="00122B01" w:rsidRPr="005B5491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3B5FDCA5" w14:textId="77777777" w:rsidTr="004E627C">
        <w:trPr>
          <w:cantSplit/>
          <w:trHeight w:val="458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2A2070" w14:textId="77777777" w:rsidR="00122B01" w:rsidRPr="005B5491" w:rsidRDefault="00122B01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vAlign w:val="center"/>
          </w:tcPr>
          <w:p w14:paraId="213B3EFE" w14:textId="77777777" w:rsidR="00E21CC4" w:rsidRDefault="00E21CC4" w:rsidP="00E21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362B344B" w14:textId="5B0AA708" w:rsidR="00E21CC4" w:rsidRPr="00E97F0B" w:rsidRDefault="00122B01" w:rsidP="00E21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Adresa sjedišta  podnositelja</w:t>
            </w:r>
            <w:r w:rsidR="00A42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/prebivališt</w:t>
            </w:r>
            <w:r w:rsidR="004E62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</w:t>
            </w:r>
            <w:r w:rsidR="00A42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obrtnika 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52116AC" w14:textId="77777777" w:rsidR="00122B01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81DF4A" w14:textId="562ADB04" w:rsidR="00E21CC4" w:rsidRPr="005B5491" w:rsidRDefault="00E21CC4" w:rsidP="00AF5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645DF5BD" w14:textId="77777777" w:rsidTr="004E627C">
        <w:trPr>
          <w:trHeight w:val="390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67A079B6" w14:textId="77777777" w:rsidR="00122B01" w:rsidRPr="005B5491" w:rsidRDefault="00122B01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332" w:type="dxa"/>
            <w:vAlign w:val="center"/>
          </w:tcPr>
          <w:p w14:paraId="126A17CE" w14:textId="4C6D9C87" w:rsidR="00122B01" w:rsidRPr="00E97F0B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Telefon</w:t>
            </w:r>
            <w:r w:rsidR="00AF5058"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 mobitel</w:t>
            </w:r>
          </w:p>
        </w:tc>
        <w:tc>
          <w:tcPr>
            <w:tcW w:w="3398" w:type="dxa"/>
            <w:gridSpan w:val="3"/>
            <w:tcBorders>
              <w:right w:val="single" w:sz="4" w:space="0" w:color="auto"/>
            </w:tcBorders>
            <w:vAlign w:val="center"/>
          </w:tcPr>
          <w:p w14:paraId="0B2007C4" w14:textId="77777777" w:rsidR="00122B01" w:rsidRPr="005B5491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9A15" w14:textId="77777777" w:rsidR="00122B01" w:rsidRPr="001F2EF9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F2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E1F417" w14:textId="77777777" w:rsidR="00122B01" w:rsidRPr="005B5491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1667C6D4" w14:textId="77777777" w:rsidTr="004E627C">
        <w:trPr>
          <w:trHeight w:val="491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03A93645" w14:textId="77777777" w:rsidR="00122B01" w:rsidRPr="005B5491" w:rsidRDefault="00122B01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332" w:type="dxa"/>
            <w:vAlign w:val="center"/>
          </w:tcPr>
          <w:p w14:paraId="0D93AA0B" w14:textId="48CEDE22" w:rsidR="00122B01" w:rsidRPr="00E97F0B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Poslovna banka 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EF2B94" w14:textId="77777777" w:rsidR="00122B01" w:rsidRPr="005B5491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2166A" w:rsidRPr="00AE3235" w14:paraId="0AC6EF85" w14:textId="77777777" w:rsidTr="004E627C">
        <w:trPr>
          <w:trHeight w:val="491"/>
        </w:trPr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436272" w14:textId="77777777" w:rsidR="0002166A" w:rsidRPr="005B5491" w:rsidRDefault="0002166A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16E07094" w14:textId="77777777" w:rsidR="0083269A" w:rsidRDefault="0083269A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0224886F" w14:textId="62FCCA0E" w:rsidR="0002166A" w:rsidRPr="00E97F0B" w:rsidRDefault="00AF5058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IBAN</w:t>
            </w:r>
            <w:r w:rsidR="0002166A"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podnositelja </w:t>
            </w: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zahtjeva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157219" w14:textId="77777777" w:rsidR="0002166A" w:rsidRPr="005B5491" w:rsidRDefault="0002166A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4E627C" w:rsidRPr="00AE3235" w14:paraId="5DF0B607" w14:textId="77777777" w:rsidTr="004E627C">
        <w:trPr>
          <w:trHeight w:val="491"/>
        </w:trPr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629914" w14:textId="4E1B1D8D" w:rsidR="004E627C" w:rsidRPr="005B5491" w:rsidRDefault="004E627C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669775AC" w14:textId="5A43517B" w:rsidR="004E627C" w:rsidRDefault="004E627C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Podnositelj zahtjeva je obveznik PDV-a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8A266B" w14:textId="076EA74D" w:rsidR="004E627C" w:rsidRPr="004E627C" w:rsidRDefault="008E3945" w:rsidP="004E6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  <w:t>z</w:t>
            </w:r>
            <w:r w:rsidR="004E627C" w:rsidRPr="004E627C"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  <w:t>aokružiti</w:t>
            </w:r>
            <w:r w:rsidR="004E627C" w:rsidRPr="004E627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hr-HR"/>
              </w:rPr>
              <w:t xml:space="preserve">                     </w:t>
            </w:r>
            <w:r w:rsidR="004E627C" w:rsidRPr="004E627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DA                                            NE</w:t>
            </w:r>
            <w:r w:rsidR="004E627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 xml:space="preserve">  </w:t>
            </w:r>
          </w:p>
        </w:tc>
      </w:tr>
      <w:tr w:rsidR="00E97F0B" w:rsidRPr="00AE3235" w14:paraId="7A9A9BE2" w14:textId="77777777" w:rsidTr="004E627C">
        <w:trPr>
          <w:trHeight w:val="317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0CDF6AE8" w14:textId="729352D9" w:rsidR="00E97F0B" w:rsidRPr="005B5491" w:rsidRDefault="00E97F0B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="00A4135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vAlign w:val="center"/>
          </w:tcPr>
          <w:p w14:paraId="5E6D8081" w14:textId="77777777" w:rsidR="00E97F0B" w:rsidRPr="00E97F0B" w:rsidRDefault="00E97F0B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66E722E8" w14:textId="4C331305" w:rsidR="00E97F0B" w:rsidRPr="00E97F0B" w:rsidRDefault="00E97F0B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Podaci o nekretnini </w:t>
            </w:r>
          </w:p>
          <w:p w14:paraId="7214F27C" w14:textId="70295B1E" w:rsidR="00E97F0B" w:rsidRPr="00F62C80" w:rsidRDefault="00F62C80" w:rsidP="00AF5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8E394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</w:t>
            </w:r>
            <w:r w:rsidRPr="00F62C8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aokružiti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6132D" w14:textId="126768C1" w:rsidR="00E97F0B" w:rsidRPr="005B5491" w:rsidRDefault="00E97F0B" w:rsidP="00E97F0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VLASNIK NEKRETNINE         </w:t>
            </w:r>
            <w:r w:rsidR="00F62C8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SUVLASNIK NEKRETNINE</w:t>
            </w:r>
            <w:r w:rsidR="00F62C8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       ZAKUPAC</w:t>
            </w:r>
          </w:p>
        </w:tc>
      </w:tr>
      <w:tr w:rsidR="00122B01" w:rsidRPr="00AE3235" w14:paraId="7955C89D" w14:textId="77777777" w:rsidTr="004E627C">
        <w:trPr>
          <w:trHeight w:val="327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59076F10" w14:textId="22460CB5" w:rsidR="00122B01" w:rsidRPr="005B5491" w:rsidRDefault="00122B01" w:rsidP="00AF5058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="00A4135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vAlign w:val="center"/>
          </w:tcPr>
          <w:p w14:paraId="0D3C9979" w14:textId="4E7910E1" w:rsidR="00E97F0B" w:rsidRPr="00E97F0B" w:rsidRDefault="00E97F0B" w:rsidP="00E97F0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Katastarska općina (k.o.)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D87692" w14:textId="77777777" w:rsidR="00122B01" w:rsidRPr="005B5491" w:rsidRDefault="00122B01" w:rsidP="00AF5058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9A10B" w14:textId="5A40CD91" w:rsidR="00122B01" w:rsidRPr="005B5491" w:rsidRDefault="00E97F0B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Katastarska čestica (k.č.)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41350" w14:textId="031B22A6" w:rsidR="00122B01" w:rsidRPr="005B5491" w:rsidRDefault="00122B01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122B01" w:rsidRPr="00AE3235" w14:paraId="3917DFAF" w14:textId="77777777" w:rsidTr="004E627C">
        <w:trPr>
          <w:trHeight w:val="764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4F0C4663" w14:textId="788C3BA4" w:rsidR="00122B01" w:rsidRPr="005B5491" w:rsidRDefault="00122B01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="00A4135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vAlign w:val="center"/>
          </w:tcPr>
          <w:p w14:paraId="24F52A18" w14:textId="77777777" w:rsidR="00122B01" w:rsidRPr="00E97F0B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116" w:type="dxa"/>
            <w:gridSpan w:val="6"/>
            <w:tcBorders>
              <w:right w:val="single" w:sz="12" w:space="0" w:color="auto"/>
            </w:tcBorders>
            <w:vAlign w:val="center"/>
          </w:tcPr>
          <w:p w14:paraId="6C5CA44C" w14:textId="77777777" w:rsidR="00122B01" w:rsidRPr="005B5491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7097BAE5" w14:textId="77777777" w:rsidTr="008B326D">
        <w:trPr>
          <w:trHeight w:val="1006"/>
        </w:trPr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ED21F3" w14:textId="3E74C298" w:rsidR="00122B01" w:rsidRPr="005B5491" w:rsidRDefault="00122B01" w:rsidP="00AF5058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="00A4135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1B3C5E44" w14:textId="6B102EFA" w:rsidR="00122B01" w:rsidRPr="00E97F0B" w:rsidRDefault="00122B01" w:rsidP="00AF505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Kratak opis </w:t>
            </w:r>
            <w:r w:rsidR="00725C1D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investicije – elektrotehnički projekt , integrirana fotonaponska elektrana, radovi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5F91B42" w14:textId="77777777" w:rsidR="00122B01" w:rsidRPr="005B5491" w:rsidRDefault="00122B01" w:rsidP="00AF5058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8E3945" w:rsidRPr="00AE3235" w14:paraId="3B5787BC" w14:textId="77777777" w:rsidTr="008B326D">
        <w:trPr>
          <w:trHeight w:val="951"/>
        </w:trPr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D24D2B" w14:textId="6B504A45" w:rsidR="008E3945" w:rsidRPr="005B5491" w:rsidRDefault="008E3945" w:rsidP="00AF5058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15. 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31FCF20E" w14:textId="77777777" w:rsidR="008E3945" w:rsidRDefault="008E3945" w:rsidP="00AF505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Integrirana fotonaponska elektrana </w:t>
            </w:r>
          </w:p>
          <w:p w14:paraId="2AE77850" w14:textId="711737AA" w:rsidR="008E3945" w:rsidRPr="008E3945" w:rsidRDefault="008E3945" w:rsidP="00AF505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E3945">
              <w:rPr>
                <w:rFonts w:ascii="Arial" w:eastAsia="Times New Roman" w:hAnsi="Arial" w:cs="Times New Roman"/>
                <w:sz w:val="18"/>
                <w:szCs w:val="18"/>
              </w:rPr>
              <w:t>(zaokružiti)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3E1C2C3F" w14:textId="77777777" w:rsidR="008E3945" w:rsidRDefault="008E3945" w:rsidP="00AF5058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EB8B58B" w14:textId="77777777" w:rsidR="008B326D" w:rsidRDefault="008E3945" w:rsidP="008B326D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ZA VLASTITU POTROŠNJU                                 MREŽNI POGON</w:t>
            </w:r>
          </w:p>
          <w:p w14:paraId="0CFF5B20" w14:textId="716A97DF" w:rsidR="008E3945" w:rsidRPr="008E3945" w:rsidRDefault="008E3945" w:rsidP="008B326D">
            <w:pPr>
              <w:spacing w:after="200"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8E3945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(izolirani off grid pogon)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                          (višak ele. energije se isporučuje u mrežu)</w:t>
            </w:r>
          </w:p>
        </w:tc>
      </w:tr>
      <w:tr w:rsidR="00122B01" w:rsidRPr="00AE3235" w14:paraId="019ACA8F" w14:textId="77777777" w:rsidTr="004E627C">
        <w:trPr>
          <w:trHeight w:val="1991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07E9D037" w14:textId="39E1563D" w:rsidR="00122B01" w:rsidRPr="005B5491" w:rsidRDefault="00122B01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="00A4135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vAlign w:val="center"/>
          </w:tcPr>
          <w:p w14:paraId="2FE58C8C" w14:textId="5BBF5790" w:rsidR="00122B01" w:rsidRPr="00E97F0B" w:rsidRDefault="00122B01" w:rsidP="00AF505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Ukupan trošak </w:t>
            </w:r>
            <w:r w:rsidR="00725C1D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/predračun/ponuda projekta,</w:t>
            </w: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opreme</w:t>
            </w:r>
            <w:r w:rsidR="00725C1D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, radova </w:t>
            </w: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za koji se traži </w:t>
            </w:r>
            <w:r w:rsidR="00725C1D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potpora</w:t>
            </w: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(</w:t>
            </w:r>
            <w:r w:rsidR="00725C1D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sa i bez </w:t>
            </w: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PDV-a)</w:t>
            </w:r>
          </w:p>
        </w:tc>
        <w:tc>
          <w:tcPr>
            <w:tcW w:w="7116" w:type="dxa"/>
            <w:gridSpan w:val="6"/>
            <w:tcBorders>
              <w:right w:val="single" w:sz="12" w:space="0" w:color="auto"/>
            </w:tcBorders>
          </w:tcPr>
          <w:p w14:paraId="144DA40A" w14:textId="77777777" w:rsidR="00122B01" w:rsidRPr="005B5491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122B01" w:rsidRPr="00AE3235" w14:paraId="79ED0FA4" w14:textId="77777777" w:rsidTr="008B326D">
        <w:trPr>
          <w:trHeight w:val="1338"/>
        </w:trPr>
        <w:tc>
          <w:tcPr>
            <w:tcW w:w="4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988E5" w14:textId="538954E4" w:rsidR="00122B01" w:rsidRPr="005B5491" w:rsidRDefault="00122B01" w:rsidP="00AF5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="00A4135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332" w:type="dxa"/>
            <w:tcBorders>
              <w:bottom w:val="single" w:sz="12" w:space="0" w:color="auto"/>
            </w:tcBorders>
            <w:vAlign w:val="center"/>
          </w:tcPr>
          <w:p w14:paraId="18A73DDB" w14:textId="77777777" w:rsidR="0083269A" w:rsidRDefault="0083269A" w:rsidP="00AF505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</w:p>
          <w:p w14:paraId="47E594D4" w14:textId="21A8AC54" w:rsidR="0083269A" w:rsidRPr="00E97F0B" w:rsidRDefault="00122B01" w:rsidP="008B326D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Učinak</w:t>
            </w:r>
            <w:r w:rsidR="00412B8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investicije na smanjenje emisije CO2, proračun planirane godišnje proizvodnje fotonaponske elektrane i sl.</w:t>
            </w:r>
          </w:p>
        </w:tc>
        <w:tc>
          <w:tcPr>
            <w:tcW w:w="711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D8B73FA" w14:textId="77777777" w:rsidR="00122B01" w:rsidRPr="005B5491" w:rsidRDefault="00122B01" w:rsidP="00AF50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167DEDE8" w14:textId="77777777" w:rsidR="00122B01" w:rsidRPr="00AE3235" w:rsidRDefault="00122B01" w:rsidP="00122B01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10C5DC63" w14:textId="77777777" w:rsidR="0083269A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701460DF" w14:textId="77777777" w:rsidR="0083269A" w:rsidRDefault="0083269A" w:rsidP="00122B0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07FE6263" w14:textId="77777777" w:rsidR="0083269A" w:rsidRDefault="0083269A" w:rsidP="00122B0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781CA356" w14:textId="58D53FD3" w:rsidR="00122B01" w:rsidRPr="00221F28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b/>
          <w:bCs/>
          <w:sz w:val="20"/>
          <w:szCs w:val="20"/>
          <w:lang w:eastAsia="hr-HR"/>
        </w:rPr>
        <w:t>DOKUMENTACIJA KOJA SE DOSTAVLJA UZ ISPUNJENI ZAHTJEV (zaokružiti)</w:t>
      </w:r>
    </w:p>
    <w:p w14:paraId="5CE8B4C9" w14:textId="77777777" w:rsidR="00221F28" w:rsidRPr="00221F28" w:rsidRDefault="00221F28" w:rsidP="00221F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21F28" w:rsidRPr="00221F28" w14:paraId="74C4D145" w14:textId="77777777" w:rsidTr="000C4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7C25804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Trgovačko društvo / Zadruga / Profitna ustanova</w:t>
            </w:r>
          </w:p>
          <w:p w14:paraId="666C6ACB" w14:textId="6B94D528" w:rsidR="00221F28" w:rsidRPr="00221F28" w:rsidRDefault="00221F28" w:rsidP="00221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530D326" w14:textId="77777777" w:rsidR="000C4354" w:rsidRDefault="000C4354" w:rsidP="00221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849DD89" w14:textId="2EB8DE31" w:rsidR="00221F28" w:rsidRPr="00221F28" w:rsidRDefault="00221F28" w:rsidP="00221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Obrtnici / Slobodna zanimanja</w:t>
            </w:r>
          </w:p>
        </w:tc>
      </w:tr>
      <w:tr w:rsidR="00221F28" w:rsidRPr="00221F28" w14:paraId="6B77F38E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D9D319D" w14:textId="77777777" w:rsidR="00221F28" w:rsidRPr="00B732DB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52851D17" w14:textId="77777777" w:rsidR="00221F28" w:rsidRPr="00B732DB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FC74A3E" w14:textId="416B3C0C" w:rsidR="00221F28" w:rsidRPr="00B732DB" w:rsidRDefault="00221F28" w:rsidP="00E5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</w:tc>
      </w:tr>
      <w:tr w:rsidR="00221F28" w:rsidRPr="00221F28" w14:paraId="48970BC4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51D6269" w14:textId="5EE7D01B" w:rsidR="00221F28" w:rsidRPr="00B732DB" w:rsidRDefault="00221F28" w:rsidP="008B326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</w:tc>
        <w:tc>
          <w:tcPr>
            <w:tcW w:w="4530" w:type="dxa"/>
          </w:tcPr>
          <w:p w14:paraId="13554079" w14:textId="77777777" w:rsidR="00221F28" w:rsidRPr="00B732DB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221F28" w:rsidRPr="00221F28" w14:paraId="239FF0CC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5AB45AD" w14:textId="688AA37A" w:rsidR="00221F28" w:rsidRPr="00B732DB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="00D56036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Zemljišno-knjižni izvadak čestice na kojoj se nalazi </w:t>
            </w:r>
            <w:r w:rsidR="00ED7018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poslovna zgrada/prostor </w:t>
            </w:r>
            <w:r w:rsidR="00410330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(neslužbeni)</w:t>
            </w:r>
          </w:p>
        </w:tc>
        <w:tc>
          <w:tcPr>
            <w:tcW w:w="4530" w:type="dxa"/>
          </w:tcPr>
          <w:p w14:paraId="769CF821" w14:textId="19CCAC8B" w:rsidR="00221F28" w:rsidRPr="00B732DB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D56036" w:rsidRPr="00B732DB">
              <w:rPr>
                <w:rFonts w:ascii="Arial" w:hAnsi="Arial" w:cs="Arial"/>
                <w:sz w:val="20"/>
                <w:szCs w:val="20"/>
              </w:rPr>
              <w:t xml:space="preserve">Izvadak iz obrtnog registra   </w:t>
            </w:r>
          </w:p>
          <w:p w14:paraId="7EE7F49C" w14:textId="77777777" w:rsidR="00221F28" w:rsidRPr="00B732DB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ED7018" w:rsidRPr="00221F28" w14:paraId="792E1CF1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84F0146" w14:textId="62605D90" w:rsidR="00ED7018" w:rsidRPr="00B732DB" w:rsidRDefault="00ED701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 Uporabna dozvola za poslovnu zgradu/prostor za čije potrebe se ugrađuje fotonaponska elektrana</w:t>
            </w:r>
          </w:p>
        </w:tc>
        <w:tc>
          <w:tcPr>
            <w:tcW w:w="4530" w:type="dxa"/>
          </w:tcPr>
          <w:p w14:paraId="09F0E281" w14:textId="54F595A8" w:rsidR="00ED7018" w:rsidRPr="00B732DB" w:rsidRDefault="00371553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4. Zemljišno-knjižni izvadak čestice na kojoj se nalazi poslovna zgrada/prostor (neslužbeni)</w:t>
            </w:r>
          </w:p>
        </w:tc>
      </w:tr>
      <w:tr w:rsidR="00D56036" w:rsidRPr="00221F28" w14:paraId="088EB0A3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7B4C085" w14:textId="3269062E" w:rsidR="00D56036" w:rsidRPr="00B732DB" w:rsidRDefault="00ED701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="00D56036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Obrazac suglasnosti suvlasnika (ako je </w:t>
            </w: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primjenjivo</w:t>
            </w:r>
            <w:r w:rsidR="00D56036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  <w:r w:rsidR="008E3945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ugovor o zakupu (ako </w:t>
            </w: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prijavitelj poslovnu zgradu/prostor ima</w:t>
            </w:r>
            <w:r w:rsidR="00FA28FF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u zakupu)</w:t>
            </w:r>
          </w:p>
        </w:tc>
        <w:tc>
          <w:tcPr>
            <w:tcW w:w="4530" w:type="dxa"/>
          </w:tcPr>
          <w:p w14:paraId="6C4AB1AA" w14:textId="469BA267" w:rsidR="00D56036" w:rsidRPr="00B732DB" w:rsidRDefault="003C6BC0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5. Uporabna dozvola za poslovnu zgradu/prostor za čije potrebe se ugrađuje fotonaponska elektrana</w:t>
            </w:r>
          </w:p>
        </w:tc>
      </w:tr>
      <w:tr w:rsidR="00221F28" w:rsidRPr="00221F28" w14:paraId="36D942E3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9E579C8" w14:textId="336F6C6E" w:rsidR="00221F28" w:rsidRPr="00B732DB" w:rsidRDefault="00ED701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="00221F28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Potvrda Porezne uprave o podmirenim obvezama (ne starija od 30 dana u trenutku                    podnošenja ovog Zahtjeva)</w:t>
            </w:r>
          </w:p>
          <w:p w14:paraId="037DC5ED" w14:textId="77777777" w:rsidR="00221F28" w:rsidRPr="00B732DB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B1EC787" w14:textId="482910AA" w:rsidR="00221F28" w:rsidRPr="00B732DB" w:rsidRDefault="003C6BC0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6</w:t>
            </w:r>
            <w:r w:rsidR="00221F28" w:rsidRPr="00B732D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32DB">
              <w:rPr>
                <w:rFonts w:ascii="Arial" w:hAnsi="Arial" w:cs="Arial"/>
                <w:sz w:val="20"/>
                <w:szCs w:val="20"/>
              </w:rPr>
              <w:t>Obrazac suglasnosti suvlasnika (ako je primjenjivo), ugovor o zakupu (ako prijavitelj poslovnu zgradu/prostor ima u zakupu)</w:t>
            </w:r>
          </w:p>
        </w:tc>
      </w:tr>
      <w:tr w:rsidR="004E627C" w:rsidRPr="00221F28" w14:paraId="3CD87BBA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E94AEF0" w14:textId="042E4AC0" w:rsidR="004E627C" w:rsidRPr="00B732DB" w:rsidRDefault="00ED701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 w:rsidR="004E627C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Potvrda Porezne uprave da podnositelj zahtjeva nije u sustavu PDV-a ukoliko to doista nije</w:t>
            </w:r>
          </w:p>
        </w:tc>
        <w:tc>
          <w:tcPr>
            <w:tcW w:w="4530" w:type="dxa"/>
          </w:tcPr>
          <w:p w14:paraId="7907D738" w14:textId="0EFFB252" w:rsidR="004E627C" w:rsidRPr="00B732DB" w:rsidRDefault="003C6BC0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7</w:t>
            </w:r>
            <w:r w:rsidR="004E627C" w:rsidRPr="00B732DB">
              <w:rPr>
                <w:rFonts w:ascii="Arial" w:hAnsi="Arial" w:cs="Arial"/>
                <w:sz w:val="20"/>
                <w:szCs w:val="20"/>
              </w:rPr>
              <w:t>. Potvrda Porezne uprave o podmirenim obvezama (ne starija od 30 dana u trenutku                    podnošenja ovog Zahtjeva)</w:t>
            </w:r>
          </w:p>
        </w:tc>
      </w:tr>
      <w:tr w:rsidR="00221F28" w:rsidRPr="00221F28" w14:paraId="7579F067" w14:textId="77777777" w:rsidTr="003C6BC0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7E7C4D3" w14:textId="4B393BB3" w:rsidR="00221F28" w:rsidRPr="00B732DB" w:rsidRDefault="00ED701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="00221F28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Potvrda Grada Labina o podmirenju svih dospjelih dugovanja u trenutku podnošenja zahtjeva</w:t>
            </w:r>
          </w:p>
          <w:p w14:paraId="21769BA2" w14:textId="77777777" w:rsidR="00221F28" w:rsidRPr="00B732DB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E3D6C8B" w14:textId="059D7998" w:rsidR="00221F28" w:rsidRPr="00B732DB" w:rsidRDefault="003C6BC0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8</w:t>
            </w:r>
            <w:r w:rsidR="004E627C" w:rsidRPr="00B732DB">
              <w:rPr>
                <w:rFonts w:ascii="Arial" w:hAnsi="Arial" w:cs="Arial"/>
                <w:sz w:val="20"/>
                <w:szCs w:val="20"/>
              </w:rPr>
              <w:t>. Potvrda Porezne uprave da podnositelj zahtjeva nije u sustavu PDV-a ukoliko to doista nije</w:t>
            </w:r>
          </w:p>
        </w:tc>
      </w:tr>
      <w:tr w:rsidR="00221F28" w:rsidRPr="00221F28" w14:paraId="2F7249FD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2088C70" w14:textId="793348C9" w:rsidR="00221F28" w:rsidRPr="00B732DB" w:rsidRDefault="00ED701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  <w:r w:rsidR="00221F28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Računi – predračuni – ponude</w:t>
            </w:r>
            <w:r w:rsidR="00D56036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 projekt, opremu</w:t>
            </w:r>
            <w:r w:rsidR="000C4354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="00D56036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radove</w:t>
            </w:r>
            <w:r w:rsidR="007A110C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od ovlaštenog</w:t>
            </w:r>
            <w:r w:rsidR="00B732DB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7A110C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projektanta</w:t>
            </w:r>
            <w:r w:rsidR="00B732DB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7A110C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 w:rsidR="00B732DB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7A110C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izvođača radova</w:t>
            </w:r>
          </w:p>
          <w:p w14:paraId="7D00899D" w14:textId="502AFAEB" w:rsidR="00221F28" w:rsidRPr="00B732DB" w:rsidRDefault="00371553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(Napomena: Kod radova ponuda mora biti u obliku ispunjenog troškovnika za ugradnju fotonaponske elektrane. Troškovnik za dostavu ponude izrađuje ovlašteni projektant.)</w:t>
            </w:r>
          </w:p>
        </w:tc>
        <w:tc>
          <w:tcPr>
            <w:tcW w:w="4530" w:type="dxa"/>
          </w:tcPr>
          <w:p w14:paraId="18AC3F94" w14:textId="66A9F7E7" w:rsidR="00221F28" w:rsidRPr="00B732DB" w:rsidRDefault="003C6BC0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9</w:t>
            </w:r>
            <w:r w:rsidR="00221F28" w:rsidRPr="00B732DB">
              <w:rPr>
                <w:rFonts w:ascii="Arial" w:hAnsi="Arial" w:cs="Arial"/>
                <w:sz w:val="20"/>
                <w:szCs w:val="20"/>
              </w:rPr>
              <w:t>. Potvrda Grada Labina o podmirenju svih dospjelih dugovanja u trenutku podnošenja zahtjeva</w:t>
            </w:r>
          </w:p>
          <w:p w14:paraId="230FC7D7" w14:textId="77777777" w:rsidR="00221F28" w:rsidRPr="00B732DB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F28" w:rsidRPr="00221F28" w14:paraId="1A62B5EA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E8D424E" w14:textId="5A861C62" w:rsidR="00221F28" w:rsidRPr="00B732DB" w:rsidRDefault="00ED701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  <w:r w:rsidR="00221F28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Izjava o korištenim potporama male vrijednosti (obrazac De Minimis)    </w:t>
            </w:r>
          </w:p>
          <w:p w14:paraId="1C358A8C" w14:textId="77777777" w:rsidR="00221F28" w:rsidRPr="00B732DB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EC0787F" w14:textId="1B2A4576" w:rsidR="003C6BC0" w:rsidRPr="00B732DB" w:rsidRDefault="003C6BC0" w:rsidP="003C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10</w:t>
            </w:r>
            <w:r w:rsidR="00221F28" w:rsidRPr="00B732D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32DB">
              <w:rPr>
                <w:rFonts w:ascii="Arial" w:hAnsi="Arial" w:cs="Arial"/>
                <w:sz w:val="20"/>
                <w:szCs w:val="20"/>
              </w:rPr>
              <w:t>Računi – predračuni – ponude za projekt, opremu, radove od ovlaštenog projektanta</w:t>
            </w:r>
            <w:r w:rsidR="00B732DB" w:rsidRPr="00B73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32DB">
              <w:rPr>
                <w:rFonts w:ascii="Arial" w:hAnsi="Arial" w:cs="Arial"/>
                <w:sz w:val="20"/>
                <w:szCs w:val="20"/>
              </w:rPr>
              <w:t>/</w:t>
            </w:r>
            <w:r w:rsidR="00B732DB" w:rsidRPr="00B73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32DB">
              <w:rPr>
                <w:rFonts w:ascii="Arial" w:hAnsi="Arial" w:cs="Arial"/>
                <w:sz w:val="20"/>
                <w:szCs w:val="20"/>
              </w:rPr>
              <w:t>izvođača radova</w:t>
            </w:r>
          </w:p>
          <w:p w14:paraId="4D10D907" w14:textId="48DB867D" w:rsidR="00221F28" w:rsidRPr="00B732DB" w:rsidRDefault="003C6BC0" w:rsidP="003C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(Napomena: Kod radova ponuda mora biti u obliku ispunjenog troškovnika za ugradnju fotonaponske elektrane. Troškovnik za dostavu ponude izrađuje ovlašteni projektant.)</w:t>
            </w:r>
          </w:p>
        </w:tc>
      </w:tr>
      <w:tr w:rsidR="00FA69C6" w:rsidRPr="00221F28" w14:paraId="65D2528F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EAAA4CB" w14:textId="77777777" w:rsidR="00FA69C6" w:rsidRPr="00B732DB" w:rsidRDefault="00FA69C6" w:rsidP="00FA69C6">
            <w:pPr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ED7018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Dokazna dokumentacija</w:t>
            </w:r>
            <w:r w:rsidR="00371553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5AE6F1B4" w14:textId="3FB776DD" w:rsidR="00371553" w:rsidRPr="00B732DB" w:rsidRDefault="00371553" w:rsidP="0037155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 Fotodokumentacija ugrađene fotonaponske elektrane sa završnim izvješćem nadzornog inženjera </w:t>
            </w:r>
          </w:p>
          <w:p w14:paraId="37BAD4CD" w14:textId="4CCA327F" w:rsidR="00371553" w:rsidRPr="00B732DB" w:rsidRDefault="00371553" w:rsidP="0037155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 Digitalni zapis glavnog projekta u pdf formatu sa digitalnim potpisom projektanta na CD-u ili USB sticku                                    </w:t>
            </w:r>
          </w:p>
        </w:tc>
        <w:tc>
          <w:tcPr>
            <w:tcW w:w="4530" w:type="dxa"/>
          </w:tcPr>
          <w:p w14:paraId="158295B7" w14:textId="0CCF2313" w:rsidR="00FA69C6" w:rsidRPr="00B732DB" w:rsidRDefault="00FA69C6" w:rsidP="00FA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1</w:t>
            </w:r>
            <w:r w:rsidR="003C6BC0" w:rsidRPr="00B732DB">
              <w:rPr>
                <w:rFonts w:ascii="Arial" w:hAnsi="Arial" w:cs="Arial"/>
                <w:sz w:val="20"/>
                <w:szCs w:val="20"/>
              </w:rPr>
              <w:t>1</w:t>
            </w:r>
            <w:r w:rsidRPr="00B732DB">
              <w:rPr>
                <w:rFonts w:ascii="Arial" w:hAnsi="Arial" w:cs="Arial"/>
                <w:sz w:val="20"/>
                <w:szCs w:val="20"/>
              </w:rPr>
              <w:t xml:space="preserve">. Izjava o korištenim potporama male vrijednosti (obrazac De Minimis)  </w:t>
            </w:r>
          </w:p>
          <w:p w14:paraId="4DB64DC5" w14:textId="77777777" w:rsidR="00FA69C6" w:rsidRPr="00B732DB" w:rsidRDefault="00FA69C6" w:rsidP="00FA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A69C6" w:rsidRPr="00221F28" w14:paraId="5E9EB4F9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69384B6" w14:textId="77777777" w:rsidR="00FA69C6" w:rsidRPr="00B732DB" w:rsidRDefault="00FA69C6" w:rsidP="00FA69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7647B0E" w14:textId="47A955C7" w:rsidR="00FA69C6" w:rsidRPr="00B732DB" w:rsidRDefault="00FA69C6" w:rsidP="00FA69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90E8429" w14:textId="5D38261C" w:rsidR="003C6BC0" w:rsidRPr="00B732DB" w:rsidRDefault="003C6BC0" w:rsidP="003C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12. Dokazna dokumentacija:</w:t>
            </w:r>
          </w:p>
          <w:p w14:paraId="3CF1174D" w14:textId="7C57E28F" w:rsidR="003C6BC0" w:rsidRPr="00B732DB" w:rsidRDefault="003C6BC0" w:rsidP="003C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 xml:space="preserve">- Fotodokumentacija ugrađene fotonaponske elektrane sa završnim izvješćem nadzornog inženjera </w:t>
            </w:r>
          </w:p>
          <w:p w14:paraId="64D1C5D0" w14:textId="0817A8F0" w:rsidR="00FA69C6" w:rsidRPr="00B732DB" w:rsidRDefault="003C6BC0" w:rsidP="003C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 xml:space="preserve">- Digitalni zapis glavnog projekta u pdf formatu sa digitalnim potpisom projektanta na CD-u ili USB sticku                                    </w:t>
            </w:r>
            <w:r w:rsidR="00FA69C6" w:rsidRPr="00B732DB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68556C75" w14:textId="77777777" w:rsidR="00B732DB" w:rsidRDefault="00B732DB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0B433C31" w14:textId="77777777" w:rsidR="00B732DB" w:rsidRDefault="00B732DB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1DDA9E1B" w14:textId="77777777" w:rsidR="00373F03" w:rsidRDefault="00373F03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2A7C3487" w14:textId="77777777" w:rsidR="00373F03" w:rsidRDefault="00373F03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3450FE9C" w14:textId="77777777" w:rsidR="00373F03" w:rsidRDefault="00373F03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365C91C9" w14:textId="77777777" w:rsidR="00373F03" w:rsidRDefault="00373F03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0B89264F" w14:textId="77777777" w:rsidR="00373F03" w:rsidRDefault="00373F03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42EB745D" w14:textId="77777777" w:rsidR="00373F03" w:rsidRDefault="00373F03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5743BB4C" w14:textId="77777777" w:rsidR="00373F03" w:rsidRDefault="00373F03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1A1F5C72" w14:textId="77777777" w:rsidR="00373F03" w:rsidRDefault="00373F03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372C3EF9" w14:textId="5C754686" w:rsidR="00122B01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297C5773" w14:textId="77777777" w:rsidR="00B732DB" w:rsidRPr="00221F28" w:rsidRDefault="00B732DB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3778B5D7" w14:textId="1CBAC6B2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>.</w:t>
      </w:r>
    </w:p>
    <w:p w14:paraId="2CE4DBB6" w14:textId="53AA58AE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21F28">
        <w:rPr>
          <w:rFonts w:ascii="Arial" w:eastAsia="Calibri" w:hAnsi="Arial" w:cs="Arial"/>
          <w:sz w:val="20"/>
          <w:szCs w:val="20"/>
          <w:lang w:eastAsia="hr-HR"/>
        </w:rPr>
        <w:t>podataka.</w:t>
      </w:r>
    </w:p>
    <w:p w14:paraId="29C613F4" w14:textId="7EAFBE85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21F28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2EF83143" w14:textId="77777777" w:rsidR="00122B01" w:rsidRPr="00221F28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86A4F8" w14:textId="7809AA9F" w:rsidR="00122B01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5E37E70" w14:textId="23765F16" w:rsidR="00221F28" w:rsidRDefault="00221F28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F2AA503" w14:textId="77777777" w:rsidR="00221F28" w:rsidRPr="00221F28" w:rsidRDefault="00221F28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737878" w14:textId="77777777" w:rsidR="00122B01" w:rsidRPr="00221F28" w:rsidRDefault="00122B01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221F28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22E133D1" w14:textId="1D2F52AE" w:rsidR="00122B01" w:rsidRPr="00221F28" w:rsidRDefault="00122B01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B839914" w14:textId="77777777" w:rsidR="00B71F64" w:rsidRPr="00221F28" w:rsidRDefault="00B71F64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E1692A9" w14:textId="7BD2F391" w:rsidR="00122B01" w:rsidRDefault="00122B01" w:rsidP="002833C4">
      <w:pPr>
        <w:spacing w:after="0" w:line="240" w:lineRule="auto"/>
      </w:pPr>
      <w:r w:rsidRPr="00221F28">
        <w:rPr>
          <w:rFonts w:ascii="Arial" w:eastAsia="PMingLiU" w:hAnsi="Arial" w:cs="Arial"/>
          <w:sz w:val="20"/>
          <w:szCs w:val="20"/>
          <w:lang w:eastAsia="zh-TW"/>
        </w:rPr>
        <w:t xml:space="preserve">________________________                               </w:t>
      </w:r>
      <w:r w:rsidR="00221F28">
        <w:rPr>
          <w:rFonts w:ascii="Arial" w:eastAsia="PMingLiU" w:hAnsi="Arial" w:cs="Arial"/>
          <w:sz w:val="20"/>
          <w:szCs w:val="20"/>
          <w:lang w:eastAsia="zh-TW"/>
        </w:rPr>
        <w:t xml:space="preserve">                      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 xml:space="preserve"> _____________________________</w:t>
      </w:r>
    </w:p>
    <w:sectPr w:rsidR="00122B01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01"/>
    <w:rsid w:val="0002166A"/>
    <w:rsid w:val="00090936"/>
    <w:rsid w:val="000C4354"/>
    <w:rsid w:val="00122B01"/>
    <w:rsid w:val="001F08E9"/>
    <w:rsid w:val="001F2EF9"/>
    <w:rsid w:val="00221F28"/>
    <w:rsid w:val="002833C4"/>
    <w:rsid w:val="00371553"/>
    <w:rsid w:val="00373F03"/>
    <w:rsid w:val="003C6BC0"/>
    <w:rsid w:val="00410330"/>
    <w:rsid w:val="00412B85"/>
    <w:rsid w:val="00415D49"/>
    <w:rsid w:val="004E627C"/>
    <w:rsid w:val="005B5491"/>
    <w:rsid w:val="0064198B"/>
    <w:rsid w:val="00710E0F"/>
    <w:rsid w:val="00725C1D"/>
    <w:rsid w:val="007A110C"/>
    <w:rsid w:val="0083269A"/>
    <w:rsid w:val="008B326D"/>
    <w:rsid w:val="008B5BE1"/>
    <w:rsid w:val="008E3945"/>
    <w:rsid w:val="00A4135B"/>
    <w:rsid w:val="00A42AD3"/>
    <w:rsid w:val="00AC0A04"/>
    <w:rsid w:val="00AF5058"/>
    <w:rsid w:val="00B71F64"/>
    <w:rsid w:val="00B732DB"/>
    <w:rsid w:val="00C207D6"/>
    <w:rsid w:val="00D56036"/>
    <w:rsid w:val="00E21CC4"/>
    <w:rsid w:val="00E3663A"/>
    <w:rsid w:val="00E37575"/>
    <w:rsid w:val="00E55E59"/>
    <w:rsid w:val="00E97F0B"/>
    <w:rsid w:val="00EC34F0"/>
    <w:rsid w:val="00ED7018"/>
    <w:rsid w:val="00F2563A"/>
    <w:rsid w:val="00F62C80"/>
    <w:rsid w:val="00FA28FF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DBE"/>
  <w15:chartTrackingRefBased/>
  <w15:docId w15:val="{2F693E37-B271-4176-8E71-EA09F5A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2B01"/>
    <w:pPr>
      <w:spacing w:after="0" w:line="240" w:lineRule="auto"/>
    </w:pPr>
  </w:style>
  <w:style w:type="table" w:styleId="Svijetlatablicareetke1">
    <w:name w:val="Grid Table 1 Light"/>
    <w:basedOn w:val="Obinatablica"/>
    <w:uiPriority w:val="46"/>
    <w:rsid w:val="00221F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2022-04-26T09:12:00Z</dcterms:created>
  <dcterms:modified xsi:type="dcterms:W3CDTF">2022-04-26T09:12:00Z</dcterms:modified>
</cp:coreProperties>
</file>